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532,451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294,810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1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2021-03-25T17:46:59Z</dcterms:created>
  <dcterms:modified xsi:type="dcterms:W3CDTF">2021-03-25T17:46:59Z</dcterms:modified>
</cp:coreProperties>
</file>